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36F5" w14:textId="4EFB25A6" w:rsidR="00872038" w:rsidRPr="00872038" w:rsidRDefault="00E5465F" w:rsidP="00872038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r w:rsidRPr="00152EF5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A15CB0" w:rsidRPr="00152EF5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0E2CEC" w:rsidRPr="00152EF5">
        <w:rPr>
          <w:rFonts w:ascii="Arial" w:hAnsi="Arial" w:cs="Arial"/>
          <w:b/>
          <w:bCs/>
          <w:sz w:val="18"/>
          <w:szCs w:val="18"/>
          <w:u w:val="single"/>
        </w:rPr>
        <w:t>DM/</w:t>
      </w:r>
      <w:r w:rsidR="001613A6" w:rsidRPr="00152EF5">
        <w:rPr>
          <w:rFonts w:ascii="Arial" w:hAnsi="Arial" w:cs="Arial"/>
          <w:b/>
          <w:bCs/>
          <w:sz w:val="18"/>
          <w:szCs w:val="18"/>
          <w:u w:val="single"/>
        </w:rPr>
        <w:t>0</w:t>
      </w:r>
      <w:r w:rsidR="00152EF5" w:rsidRPr="00152EF5">
        <w:rPr>
          <w:rFonts w:ascii="Arial" w:hAnsi="Arial" w:cs="Arial"/>
          <w:b/>
          <w:bCs/>
          <w:sz w:val="18"/>
          <w:szCs w:val="18"/>
          <w:u w:val="single"/>
        </w:rPr>
        <w:t>3</w:t>
      </w:r>
      <w:r w:rsidRPr="00152EF5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1613A6" w:rsidRPr="00152EF5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Pr="00F617CE">
        <w:rPr>
          <w:rFonts w:ascii="Arial" w:hAnsi="Arial" w:cs="Arial"/>
          <w:b/>
          <w:bCs/>
          <w:sz w:val="18"/>
          <w:szCs w:val="18"/>
          <w:u w:val="single"/>
        </w:rPr>
        <w:t xml:space="preserve">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881C6B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Pr="0030370A">
        <w:rPr>
          <w:rFonts w:ascii="Arial" w:hAnsi="Arial" w:cs="Arial"/>
          <w:bCs/>
          <w:sz w:val="16"/>
          <w:szCs w:val="18"/>
          <w:u w:val="single"/>
        </w:rPr>
        <w:t xml:space="preserve">     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290A95" w:rsidRPr="001F0D19">
        <w:rPr>
          <w:rFonts w:ascii="Arial" w:hAnsi="Arial" w:cs="Arial"/>
          <w:b/>
          <w:bCs/>
          <w:sz w:val="16"/>
          <w:szCs w:val="18"/>
          <w:u w:val="single"/>
        </w:rPr>
        <w:t>2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5CFC69C7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>ustawy z dnia 11 września 2019 r. prawo zamówień publicznych</w:t>
            </w:r>
            <w:r w:rsidR="00883A09">
              <w:t xml:space="preserve"> 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(Dz.U. z 202</w:t>
            </w:r>
            <w:r w:rsidR="006320C7">
              <w:rPr>
                <w:rFonts w:ascii="Arial" w:hAnsi="Arial" w:cs="Arial"/>
                <w:sz w:val="18"/>
                <w:szCs w:val="18"/>
              </w:rPr>
              <w:t>4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 xml:space="preserve"> r., poz. 1</w:t>
            </w:r>
            <w:r w:rsidR="006320C7">
              <w:rPr>
                <w:rFonts w:ascii="Arial" w:hAnsi="Arial" w:cs="Arial"/>
                <w:sz w:val="18"/>
                <w:szCs w:val="18"/>
              </w:rPr>
              <w:t>320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57E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557E2">
              <w:rPr>
                <w:rFonts w:ascii="Arial" w:hAnsi="Arial" w:cs="Arial"/>
                <w:sz w:val="18"/>
                <w:szCs w:val="18"/>
              </w:rPr>
              <w:t>p</w:t>
            </w:r>
            <w:r w:rsidR="0049047F">
              <w:rPr>
                <w:rFonts w:ascii="Arial" w:hAnsi="Arial" w:cs="Arial"/>
                <w:sz w:val="18"/>
                <w:szCs w:val="18"/>
              </w:rPr>
              <w:t>óźn</w:t>
            </w:r>
            <w:proofErr w:type="spellEnd"/>
            <w:r w:rsidR="005557E2">
              <w:rPr>
                <w:rFonts w:ascii="Arial" w:hAnsi="Arial" w:cs="Arial"/>
                <w:sz w:val="18"/>
                <w:szCs w:val="18"/>
              </w:rPr>
              <w:t>.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zm.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 xml:space="preserve">dalej jako: ustawa </w:t>
            </w:r>
            <w:proofErr w:type="spellStart"/>
            <w:r w:rsidRPr="0044346A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1" w:name="_Hlk127460173"/>
      <w:bookmarkStart w:id="2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1A261924" w:rsidR="00E5465F" w:rsidRPr="00E5465F" w:rsidRDefault="00E5465F" w:rsidP="00E5465F">
      <w:pPr>
        <w:jc w:val="both"/>
        <w:rPr>
          <w:rFonts w:ascii="Arial" w:hAnsi="Arial" w:cs="Arial"/>
          <w:iCs/>
          <w:sz w:val="20"/>
          <w:szCs w:val="20"/>
        </w:rPr>
      </w:pPr>
      <w:r w:rsidRPr="00E5465F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3" w:name="_Hlk122687066"/>
      <w:r w:rsidR="002925DE">
        <w:rPr>
          <w:rFonts w:ascii="Arial" w:hAnsi="Arial" w:cs="Arial"/>
          <w:sz w:val="20"/>
          <w:szCs w:val="20"/>
        </w:rPr>
        <w:t xml:space="preserve"> 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>„</w:t>
      </w:r>
      <w:r w:rsidR="000E2CEC" w:rsidRPr="000E2CEC">
        <w:rPr>
          <w:rFonts w:ascii="Arial" w:hAnsi="Arial" w:cs="Arial"/>
          <w:b/>
          <w:bCs/>
          <w:sz w:val="20"/>
          <w:szCs w:val="20"/>
        </w:rPr>
        <w:t>Dostawa produktów leczniczych dla Opolskiego Centrum Ratownictwa Medycznego w Opolu</w:t>
      </w:r>
      <w:r w:rsidR="001613A6">
        <w:rPr>
          <w:rFonts w:ascii="Arial" w:hAnsi="Arial" w:cs="Arial"/>
          <w:b/>
          <w:bCs/>
          <w:sz w:val="20"/>
          <w:szCs w:val="20"/>
        </w:rPr>
        <w:t xml:space="preserve"> </w:t>
      </w:r>
      <w:r w:rsidR="001613A6" w:rsidRPr="001613A6">
        <w:rPr>
          <w:rFonts w:ascii="Arial" w:hAnsi="Arial" w:cs="Arial"/>
          <w:b/>
          <w:bCs/>
          <w:sz w:val="20"/>
          <w:szCs w:val="20"/>
        </w:rPr>
        <w:t>(2 zadania)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E5465F">
        <w:rPr>
          <w:rFonts w:ascii="Arial" w:hAnsi="Arial" w:cs="Arial"/>
          <w:iCs/>
          <w:sz w:val="20"/>
          <w:szCs w:val="20"/>
        </w:rPr>
        <w:t>Znak/Sygnatura sprawy</w:t>
      </w:r>
      <w:r w:rsidRPr="00152EF5">
        <w:rPr>
          <w:rFonts w:ascii="Arial" w:hAnsi="Arial" w:cs="Arial"/>
          <w:iCs/>
          <w:sz w:val="20"/>
          <w:szCs w:val="20"/>
        </w:rPr>
        <w:t xml:space="preserve">: </w:t>
      </w:r>
      <w:r w:rsidRPr="00152EF5">
        <w:rPr>
          <w:rFonts w:ascii="Arial" w:hAnsi="Arial" w:cs="Arial"/>
          <w:b/>
          <w:iCs/>
          <w:sz w:val="20"/>
          <w:szCs w:val="20"/>
        </w:rPr>
        <w:t>DT</w:t>
      </w:r>
      <w:r w:rsidR="0034190E" w:rsidRPr="00152EF5">
        <w:rPr>
          <w:rFonts w:ascii="Arial" w:hAnsi="Arial" w:cs="Arial"/>
          <w:b/>
          <w:iCs/>
          <w:sz w:val="20"/>
          <w:szCs w:val="20"/>
        </w:rPr>
        <w:t>/</w:t>
      </w:r>
      <w:r w:rsidR="000E2CEC" w:rsidRPr="00152EF5">
        <w:rPr>
          <w:rFonts w:ascii="Arial" w:hAnsi="Arial" w:cs="Arial"/>
          <w:b/>
          <w:iCs/>
          <w:sz w:val="20"/>
          <w:szCs w:val="20"/>
        </w:rPr>
        <w:t>DM/</w:t>
      </w:r>
      <w:r w:rsidR="001613A6" w:rsidRPr="00152EF5">
        <w:rPr>
          <w:rFonts w:ascii="Arial" w:hAnsi="Arial" w:cs="Arial"/>
          <w:b/>
          <w:iCs/>
          <w:sz w:val="20"/>
          <w:szCs w:val="20"/>
        </w:rPr>
        <w:t>0</w:t>
      </w:r>
      <w:r w:rsidR="00152EF5" w:rsidRPr="00152EF5">
        <w:rPr>
          <w:rFonts w:ascii="Arial" w:hAnsi="Arial" w:cs="Arial"/>
          <w:b/>
          <w:iCs/>
          <w:sz w:val="20"/>
          <w:szCs w:val="20"/>
        </w:rPr>
        <w:t>3</w:t>
      </w:r>
      <w:r w:rsidRPr="00152EF5">
        <w:rPr>
          <w:rFonts w:ascii="Arial" w:hAnsi="Arial" w:cs="Arial"/>
          <w:b/>
          <w:iCs/>
          <w:sz w:val="20"/>
          <w:szCs w:val="20"/>
        </w:rPr>
        <w:t>/202</w:t>
      </w:r>
      <w:r w:rsidR="001613A6" w:rsidRPr="00152EF5">
        <w:rPr>
          <w:rFonts w:ascii="Arial" w:hAnsi="Arial" w:cs="Arial"/>
          <w:b/>
          <w:iCs/>
          <w:sz w:val="20"/>
          <w:szCs w:val="20"/>
        </w:rPr>
        <w:t>6</w:t>
      </w:r>
      <w:r w:rsidRPr="00E5465F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3"/>
      <w:r w:rsidRPr="00E5465F">
        <w:rPr>
          <w:rFonts w:ascii="Arial" w:hAnsi="Arial" w:cs="Arial"/>
          <w:iCs/>
          <w:sz w:val="20"/>
          <w:szCs w:val="20"/>
        </w:rPr>
        <w:t>prowadzonego przez OCRM w Opolu oświadczam, co następuje:</w:t>
      </w:r>
    </w:p>
    <w:bookmarkEnd w:id="2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2EAD17F3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 xml:space="preserve">w </w:t>
      </w:r>
      <w:r w:rsidR="002D1A3E">
        <w:rPr>
          <w:rFonts w:ascii="Arial" w:hAnsi="Arial" w:cs="Arial"/>
          <w:color w:val="000000"/>
          <w:sz w:val="18"/>
          <w:szCs w:val="18"/>
        </w:rPr>
        <w:t>Rozdziale VIII ust.4</w:t>
      </w:r>
      <w:r w:rsidR="00E5465F" w:rsidRPr="0030370A">
        <w:rPr>
          <w:rFonts w:ascii="Arial" w:hAnsi="Arial" w:cs="Arial"/>
          <w:sz w:val="18"/>
          <w:szCs w:val="18"/>
        </w:rPr>
        <w:t xml:space="preserve"> Specyfikacji warunków</w:t>
      </w:r>
      <w:r>
        <w:rPr>
          <w:rFonts w:ascii="Arial" w:hAnsi="Arial" w:cs="Arial"/>
          <w:sz w:val="18"/>
          <w:szCs w:val="18"/>
        </w:rPr>
        <w:t xml:space="preserve">  </w:t>
      </w:r>
      <w:r w:rsidR="00E5465F" w:rsidRPr="0030370A">
        <w:rPr>
          <w:rFonts w:ascii="Arial" w:hAnsi="Arial" w:cs="Arial"/>
          <w:sz w:val="18"/>
          <w:szCs w:val="18"/>
        </w:rPr>
        <w:t>zamówienia (SWZ).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 xml:space="preserve">świadczam, że nie podlegam wykluczeniu z postępowania na podstawie art. 108 ust 1 oraz 109 ust. 1 pkt 4 ustawy </w:t>
      </w:r>
      <w:proofErr w:type="spellStart"/>
      <w:r w:rsidR="00F61DD8" w:rsidRPr="00F61DD8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F61DD8">
        <w:rPr>
          <w:rFonts w:ascii="Arial" w:hAnsi="Arial" w:cs="Arial"/>
          <w:sz w:val="18"/>
          <w:szCs w:val="18"/>
        </w:rPr>
        <w:t>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="00F61DD8" w:rsidRPr="004B1356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4B1356">
        <w:rPr>
          <w:rFonts w:ascii="Arial" w:hAnsi="Arial" w:cs="Arial"/>
          <w:sz w:val="18"/>
          <w:szCs w:val="18"/>
        </w:rPr>
        <w:t>. podjąłem następujące środki naprawcze: …………………………………….*</w:t>
      </w:r>
    </w:p>
    <w:p w14:paraId="12CC8EB8" w14:textId="2ED80CC3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4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5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4"/>
      <w:bookmarkEnd w:id="5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</w:t>
      </w:r>
      <w:r w:rsidRPr="00AB54A4">
        <w:rPr>
          <w:rFonts w:ascii="Arial" w:hAnsi="Arial" w:cs="Arial"/>
          <w:sz w:val="18"/>
          <w:szCs w:val="18"/>
        </w:rPr>
        <w:t>z 202</w:t>
      </w:r>
      <w:r w:rsidR="00AB54A4" w:rsidRPr="00AB54A4">
        <w:rPr>
          <w:rFonts w:ascii="Arial" w:hAnsi="Arial" w:cs="Arial"/>
          <w:sz w:val="18"/>
          <w:szCs w:val="18"/>
        </w:rPr>
        <w:t>5</w:t>
      </w:r>
      <w:r w:rsidRPr="00AB54A4">
        <w:rPr>
          <w:rFonts w:ascii="Arial" w:hAnsi="Arial" w:cs="Arial"/>
          <w:sz w:val="18"/>
          <w:szCs w:val="18"/>
        </w:rPr>
        <w:t xml:space="preserve"> r. poz. </w:t>
      </w:r>
      <w:r w:rsidR="00AB54A4" w:rsidRPr="00AB54A4">
        <w:rPr>
          <w:rFonts w:ascii="Arial" w:hAnsi="Arial" w:cs="Arial"/>
          <w:sz w:val="18"/>
          <w:szCs w:val="18"/>
        </w:rPr>
        <w:t>514</w:t>
      </w:r>
      <w:r w:rsidRPr="00AB54A4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5129" w14:textId="77777777" w:rsidR="009C461F" w:rsidRDefault="009C461F" w:rsidP="00E5465F">
      <w:r>
        <w:separator/>
      </w:r>
    </w:p>
  </w:endnote>
  <w:endnote w:type="continuationSeparator" w:id="0">
    <w:p w14:paraId="0A739DA3" w14:textId="77777777" w:rsidR="009C461F" w:rsidRDefault="009C461F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E40D0" w14:textId="77777777" w:rsidR="009C461F" w:rsidRDefault="009C461F" w:rsidP="00E5465F">
      <w:r>
        <w:separator/>
      </w:r>
    </w:p>
  </w:footnote>
  <w:footnote w:type="continuationSeparator" w:id="0">
    <w:p w14:paraId="068D533E" w14:textId="77777777" w:rsidR="009C461F" w:rsidRDefault="009C461F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045E1"/>
    <w:rsid w:val="000A55D0"/>
    <w:rsid w:val="000C29EE"/>
    <w:rsid w:val="000D2DD6"/>
    <w:rsid w:val="000E2CEC"/>
    <w:rsid w:val="00136797"/>
    <w:rsid w:val="00152EF5"/>
    <w:rsid w:val="001613A6"/>
    <w:rsid w:val="001A65C2"/>
    <w:rsid w:val="001A69E2"/>
    <w:rsid w:val="001F0D19"/>
    <w:rsid w:val="0024324C"/>
    <w:rsid w:val="00290A95"/>
    <w:rsid w:val="002925DE"/>
    <w:rsid w:val="00297E85"/>
    <w:rsid w:val="002B728B"/>
    <w:rsid w:val="002D1A3E"/>
    <w:rsid w:val="002D6D64"/>
    <w:rsid w:val="002E4690"/>
    <w:rsid w:val="003161C9"/>
    <w:rsid w:val="0034190E"/>
    <w:rsid w:val="00372169"/>
    <w:rsid w:val="00386595"/>
    <w:rsid w:val="003B3680"/>
    <w:rsid w:val="003C0F96"/>
    <w:rsid w:val="003C13C7"/>
    <w:rsid w:val="003D5406"/>
    <w:rsid w:val="003E5564"/>
    <w:rsid w:val="003F2DCA"/>
    <w:rsid w:val="00414B5B"/>
    <w:rsid w:val="0044346A"/>
    <w:rsid w:val="00444E3A"/>
    <w:rsid w:val="00446B35"/>
    <w:rsid w:val="00481013"/>
    <w:rsid w:val="0048393A"/>
    <w:rsid w:val="0049047F"/>
    <w:rsid w:val="004B1356"/>
    <w:rsid w:val="004D20C7"/>
    <w:rsid w:val="004F59AE"/>
    <w:rsid w:val="005119BF"/>
    <w:rsid w:val="005501EC"/>
    <w:rsid w:val="005557E2"/>
    <w:rsid w:val="005B4ACB"/>
    <w:rsid w:val="005C5B90"/>
    <w:rsid w:val="005E0BB0"/>
    <w:rsid w:val="005F1B51"/>
    <w:rsid w:val="00617E7C"/>
    <w:rsid w:val="00626E18"/>
    <w:rsid w:val="006320C7"/>
    <w:rsid w:val="00666853"/>
    <w:rsid w:val="0067115D"/>
    <w:rsid w:val="006A183A"/>
    <w:rsid w:val="006A5FB7"/>
    <w:rsid w:val="006C5226"/>
    <w:rsid w:val="006D793D"/>
    <w:rsid w:val="006F2863"/>
    <w:rsid w:val="007046B5"/>
    <w:rsid w:val="007438E2"/>
    <w:rsid w:val="007605DC"/>
    <w:rsid w:val="00763F17"/>
    <w:rsid w:val="00786585"/>
    <w:rsid w:val="007A2EE1"/>
    <w:rsid w:val="007B235A"/>
    <w:rsid w:val="007C670E"/>
    <w:rsid w:val="007D1F83"/>
    <w:rsid w:val="007E1D6F"/>
    <w:rsid w:val="007E46DD"/>
    <w:rsid w:val="007E56D7"/>
    <w:rsid w:val="007F5358"/>
    <w:rsid w:val="00835394"/>
    <w:rsid w:val="00862E99"/>
    <w:rsid w:val="00864FB9"/>
    <w:rsid w:val="00872038"/>
    <w:rsid w:val="00881C6B"/>
    <w:rsid w:val="00883A09"/>
    <w:rsid w:val="00895E1F"/>
    <w:rsid w:val="008B38BD"/>
    <w:rsid w:val="008C6D00"/>
    <w:rsid w:val="00907B82"/>
    <w:rsid w:val="0094468F"/>
    <w:rsid w:val="00947313"/>
    <w:rsid w:val="00971232"/>
    <w:rsid w:val="009C461F"/>
    <w:rsid w:val="009C668E"/>
    <w:rsid w:val="009D7049"/>
    <w:rsid w:val="00A05052"/>
    <w:rsid w:val="00A15CB0"/>
    <w:rsid w:val="00A24F0E"/>
    <w:rsid w:val="00A64086"/>
    <w:rsid w:val="00AB54A4"/>
    <w:rsid w:val="00B416E9"/>
    <w:rsid w:val="00B42162"/>
    <w:rsid w:val="00B7337B"/>
    <w:rsid w:val="00B97037"/>
    <w:rsid w:val="00BA32F2"/>
    <w:rsid w:val="00BD7D04"/>
    <w:rsid w:val="00BE4AEA"/>
    <w:rsid w:val="00BF3B66"/>
    <w:rsid w:val="00C02517"/>
    <w:rsid w:val="00C26507"/>
    <w:rsid w:val="00C46C26"/>
    <w:rsid w:val="00C77B9D"/>
    <w:rsid w:val="00CC2520"/>
    <w:rsid w:val="00D52898"/>
    <w:rsid w:val="00D61B8A"/>
    <w:rsid w:val="00D62BF8"/>
    <w:rsid w:val="00DE3141"/>
    <w:rsid w:val="00E35363"/>
    <w:rsid w:val="00E47D4A"/>
    <w:rsid w:val="00E532A6"/>
    <w:rsid w:val="00E5465F"/>
    <w:rsid w:val="00E57116"/>
    <w:rsid w:val="00EC3308"/>
    <w:rsid w:val="00ED0B7F"/>
    <w:rsid w:val="00ED39D8"/>
    <w:rsid w:val="00ED476B"/>
    <w:rsid w:val="00F03C2F"/>
    <w:rsid w:val="00F208DC"/>
    <w:rsid w:val="00F50A09"/>
    <w:rsid w:val="00F61DD8"/>
    <w:rsid w:val="00FD1873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7</cp:revision>
  <cp:lastPrinted>2025-08-21T06:50:00Z</cp:lastPrinted>
  <dcterms:created xsi:type="dcterms:W3CDTF">2025-12-05T08:34:00Z</dcterms:created>
  <dcterms:modified xsi:type="dcterms:W3CDTF">2026-02-20T09:44:00Z</dcterms:modified>
</cp:coreProperties>
</file>